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00595"/>
            <wp:effectExtent l="0" t="0" r="4445" b="146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99960"/>
            <wp:effectExtent l="0" t="0" r="6985" b="1524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02500"/>
            <wp:effectExtent l="0" t="0" r="4445" b="1270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94880"/>
            <wp:effectExtent l="0" t="0" r="7620" b="127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94880"/>
            <wp:effectExtent l="0" t="0" r="7620" b="127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A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2021-09-07T02:46:41Z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46F1DC6FCF83406B8B6BC44FD441A712</vt:lpwstr>
  </property>
</Properties>
</file>